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559"/>
        <w:gridCol w:w="1453"/>
        <w:gridCol w:w="1666"/>
        <w:gridCol w:w="1984"/>
        <w:gridCol w:w="1559"/>
      </w:tblGrid>
      <w:tr w:rsidR="00023DB0" w:rsidRPr="008A245F" w:rsidTr="00D935B9">
        <w:tc>
          <w:tcPr>
            <w:tcW w:w="1844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Серия, № водительского удостоверения, дата выдачи</w:t>
            </w:r>
          </w:p>
        </w:tc>
        <w:tc>
          <w:tcPr>
            <w:tcW w:w="1453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Разрешение категории, подкатегории ТС</w:t>
            </w:r>
          </w:p>
        </w:tc>
        <w:tc>
          <w:tcPr>
            <w:tcW w:w="1666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984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Оформлен в соответствии с трудовым законодательством</w:t>
            </w:r>
          </w:p>
        </w:tc>
      </w:tr>
      <w:tr w:rsidR="00023DB0" w:rsidRPr="008A245F" w:rsidTr="00D935B9">
        <w:tc>
          <w:tcPr>
            <w:tcW w:w="1844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Попов Игорь Константинович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31УВ 323448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29.01.2010</w:t>
            </w:r>
          </w:p>
        </w:tc>
        <w:tc>
          <w:tcPr>
            <w:tcW w:w="1453" w:type="dxa"/>
          </w:tcPr>
          <w:p w:rsidR="00023DB0" w:rsidRPr="00976FA7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,Е</w:t>
            </w:r>
          </w:p>
        </w:tc>
        <w:tc>
          <w:tcPr>
            <w:tcW w:w="1666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086192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19.08.1995</w:t>
            </w:r>
          </w:p>
        </w:tc>
        <w:tc>
          <w:tcPr>
            <w:tcW w:w="1984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№388-01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25.12.2014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 штате</w:t>
            </w:r>
          </w:p>
        </w:tc>
      </w:tr>
      <w:tr w:rsidR="00023DB0" w:rsidRPr="008A245F" w:rsidTr="00D935B9">
        <w:tc>
          <w:tcPr>
            <w:tcW w:w="1844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Федорченко Елена Павловна</w:t>
            </w:r>
          </w:p>
        </w:tc>
        <w:tc>
          <w:tcPr>
            <w:tcW w:w="1559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31ОВ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06.05.2008</w:t>
            </w:r>
          </w:p>
        </w:tc>
        <w:tc>
          <w:tcPr>
            <w:tcW w:w="1453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В,</w:t>
            </w:r>
          </w:p>
        </w:tc>
        <w:tc>
          <w:tcPr>
            <w:tcW w:w="1666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№000113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13.03.2015</w:t>
            </w:r>
          </w:p>
        </w:tc>
        <w:tc>
          <w:tcPr>
            <w:tcW w:w="1984" w:type="dxa"/>
          </w:tcPr>
          <w:p w:rsidR="00023DB0" w:rsidRPr="00992A0B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0B">
              <w:rPr>
                <w:rFonts w:ascii="Times New Roman" w:hAnsi="Times New Roman" w:cs="Times New Roman"/>
                <w:sz w:val="20"/>
                <w:szCs w:val="20"/>
              </w:rPr>
              <w:t>31 №000113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0B">
              <w:rPr>
                <w:rFonts w:ascii="Times New Roman" w:hAnsi="Times New Roman" w:cs="Times New Roman"/>
                <w:sz w:val="20"/>
                <w:szCs w:val="20"/>
              </w:rPr>
              <w:t xml:space="preserve"> от 13.03.2015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 штате</w:t>
            </w:r>
          </w:p>
        </w:tc>
      </w:tr>
      <w:tr w:rsidR="00023DB0" w:rsidRPr="008A245F" w:rsidTr="00D935B9">
        <w:tc>
          <w:tcPr>
            <w:tcW w:w="1844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Щиголев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035878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21.05.2008</w:t>
            </w:r>
          </w:p>
        </w:tc>
        <w:tc>
          <w:tcPr>
            <w:tcW w:w="1453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66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№1493 от 16.10.2013</w:t>
            </w:r>
          </w:p>
        </w:tc>
        <w:tc>
          <w:tcPr>
            <w:tcW w:w="1984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МВ 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00092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07.08.2014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 штате</w:t>
            </w:r>
          </w:p>
        </w:tc>
      </w:tr>
      <w:tr w:rsidR="00023DB0" w:rsidRPr="008A245F" w:rsidTr="00D935B9">
        <w:tc>
          <w:tcPr>
            <w:tcW w:w="1844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Фефелов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31ВС 066319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22.12.2010</w:t>
            </w:r>
          </w:p>
        </w:tc>
        <w:tc>
          <w:tcPr>
            <w:tcW w:w="1453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В,С</w:t>
            </w:r>
            <w:proofErr w:type="gramEnd"/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666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№00093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07.08.2014</w:t>
            </w:r>
          </w:p>
        </w:tc>
        <w:tc>
          <w:tcPr>
            <w:tcW w:w="1984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№00093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07.08.2014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 штате</w:t>
            </w:r>
          </w:p>
        </w:tc>
      </w:tr>
      <w:tr w:rsidR="00023DB0" w:rsidRPr="008A245F" w:rsidTr="00D935B9">
        <w:tc>
          <w:tcPr>
            <w:tcW w:w="1844" w:type="dxa"/>
          </w:tcPr>
          <w:p w:rsidR="00023DB0" w:rsidRPr="008A245F" w:rsidRDefault="00023DB0" w:rsidP="00D93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Базаров Иван Николаевич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065777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24.11.2010</w:t>
            </w:r>
          </w:p>
        </w:tc>
        <w:tc>
          <w:tcPr>
            <w:tcW w:w="1453" w:type="dxa"/>
          </w:tcPr>
          <w:p w:rsidR="00023DB0" w:rsidRPr="00141BF3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В,С</w:t>
            </w:r>
            <w:proofErr w:type="gramEnd"/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,Е,</w:t>
            </w:r>
            <w:r w:rsidRPr="008A2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666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 xml:space="preserve">0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14.09.2012</w:t>
            </w:r>
          </w:p>
        </w:tc>
        <w:tc>
          <w:tcPr>
            <w:tcW w:w="1984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312402606281</w:t>
            </w:r>
          </w:p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22.05.2015</w:t>
            </w:r>
            <w:r w:rsidRPr="001F1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</w:pPr>
            <w:r w:rsidRPr="008A245F">
              <w:rPr>
                <w:rFonts w:ascii="Times New Roman" w:hAnsi="Times New Roman" w:cs="Times New Roman"/>
                <w:sz w:val="20"/>
                <w:szCs w:val="20"/>
              </w:rPr>
              <w:t>В штате</w:t>
            </w:r>
          </w:p>
        </w:tc>
      </w:tr>
      <w:tr w:rsidR="00023DB0" w:rsidRPr="008A245F" w:rsidTr="00D935B9">
        <w:tc>
          <w:tcPr>
            <w:tcW w:w="1844" w:type="dxa"/>
          </w:tcPr>
          <w:p w:rsidR="00023DB0" w:rsidRPr="0075381C" w:rsidRDefault="00023DB0" w:rsidP="00753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 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Сильченко Андрей Юрьевич</w:t>
            </w:r>
          </w:p>
        </w:tc>
        <w:tc>
          <w:tcPr>
            <w:tcW w:w="1559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199575</w:t>
            </w:r>
          </w:p>
          <w:p w:rsidR="00023DB0" w:rsidRPr="008A245F" w:rsidRDefault="00023DB0" w:rsidP="00753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:rsidR="00023DB0" w:rsidRPr="008A245F" w:rsidRDefault="00023DB0" w:rsidP="00753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В, С, </w:t>
            </w:r>
            <w:r w:rsidR="0075381C" w:rsidRPr="008A2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666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3340</w:t>
            </w:r>
          </w:p>
          <w:p w:rsidR="00023DB0" w:rsidRDefault="00023DB0" w:rsidP="00753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5381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</w:tcPr>
          <w:p w:rsidR="00023DB0" w:rsidRDefault="0075381C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103124</w:t>
            </w:r>
            <w:r w:rsidR="00023D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211358">
              <w:rPr>
                <w:rFonts w:ascii="Times New Roman" w:hAnsi="Times New Roman" w:cs="Times New Roman"/>
                <w:sz w:val="20"/>
                <w:szCs w:val="20"/>
              </w:rPr>
              <w:t>0895196</w:t>
            </w:r>
          </w:p>
          <w:p w:rsidR="00023DB0" w:rsidRDefault="00211358" w:rsidP="0021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</w:t>
            </w:r>
            <w:r w:rsidR="00023D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23DB0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1559" w:type="dxa"/>
          </w:tcPr>
          <w:p w:rsidR="00023DB0" w:rsidRPr="008A245F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штате</w:t>
            </w:r>
          </w:p>
        </w:tc>
      </w:tr>
      <w:tr w:rsidR="00023DB0" w:rsidRPr="008A245F" w:rsidTr="00D935B9">
        <w:tc>
          <w:tcPr>
            <w:tcW w:w="1844" w:type="dxa"/>
          </w:tcPr>
          <w:p w:rsidR="00023DB0" w:rsidRDefault="00023DB0" w:rsidP="002113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="00211358">
              <w:rPr>
                <w:rFonts w:ascii="Times New Roman" w:hAnsi="Times New Roman" w:cs="Times New Roman"/>
                <w:sz w:val="20"/>
                <w:szCs w:val="20"/>
              </w:rPr>
              <w:t>Четвинин</w:t>
            </w:r>
            <w:proofErr w:type="spellEnd"/>
            <w:r w:rsidR="00211358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="00211358">
              <w:rPr>
                <w:rFonts w:ascii="Times New Roman" w:hAnsi="Times New Roman" w:cs="Times New Roman"/>
                <w:sz w:val="20"/>
                <w:szCs w:val="20"/>
              </w:rPr>
              <w:t>Тахиржанович</w:t>
            </w:r>
            <w:proofErr w:type="spellEnd"/>
          </w:p>
        </w:tc>
        <w:tc>
          <w:tcPr>
            <w:tcW w:w="1559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113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358">
              <w:rPr>
                <w:rFonts w:ascii="Times New Roman" w:hAnsi="Times New Roman" w:cs="Times New Roman"/>
                <w:sz w:val="20"/>
                <w:szCs w:val="20"/>
              </w:rPr>
              <w:t>200245</w:t>
            </w:r>
          </w:p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07.10.2015</w:t>
            </w:r>
          </w:p>
        </w:tc>
        <w:tc>
          <w:tcPr>
            <w:tcW w:w="1453" w:type="dxa"/>
          </w:tcPr>
          <w:p w:rsidR="00023DB0" w:rsidRPr="00583A39" w:rsidRDefault="00211358" w:rsidP="0021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66" w:type="dxa"/>
          </w:tcPr>
          <w:p w:rsidR="00023DB0" w:rsidRPr="00211358" w:rsidRDefault="00211358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r w:rsidR="00023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001558</w:t>
            </w:r>
          </w:p>
          <w:p w:rsidR="00023DB0" w:rsidRPr="00583A39" w:rsidRDefault="00211358" w:rsidP="0021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27.07.2016</w:t>
            </w:r>
          </w:p>
        </w:tc>
        <w:tc>
          <w:tcPr>
            <w:tcW w:w="1984" w:type="dxa"/>
          </w:tcPr>
          <w:p w:rsidR="00023DB0" w:rsidRDefault="00211358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№312402416787</w:t>
            </w:r>
          </w:p>
          <w:p w:rsidR="00023DB0" w:rsidRDefault="00023DB0" w:rsidP="00211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11358">
              <w:rPr>
                <w:rFonts w:ascii="Times New Roman" w:hAnsi="Times New Roman" w:cs="Times New Roman"/>
                <w:sz w:val="20"/>
                <w:szCs w:val="20"/>
              </w:rPr>
              <w:t>20.03.2017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23DB0" w:rsidRDefault="00023DB0" w:rsidP="00D93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штате</w:t>
            </w:r>
          </w:p>
        </w:tc>
      </w:tr>
    </w:tbl>
    <w:p w:rsidR="003335F1" w:rsidRDefault="003335F1"/>
    <w:sectPr w:rsidR="0033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DB0"/>
    <w:rsid w:val="00023DB0"/>
    <w:rsid w:val="00211358"/>
    <w:rsid w:val="003335F1"/>
    <w:rsid w:val="0075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6967-C8DC-4CBD-9855-0D19E5AE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3</cp:revision>
  <dcterms:created xsi:type="dcterms:W3CDTF">2016-03-28T15:28:00Z</dcterms:created>
  <dcterms:modified xsi:type="dcterms:W3CDTF">2018-05-10T20:41:00Z</dcterms:modified>
</cp:coreProperties>
</file>